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94" w:rsidRPr="004F3194" w:rsidRDefault="004F3194" w:rsidP="004F3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4F3194" w:rsidRPr="004F3194" w:rsidRDefault="004F3194" w:rsidP="004F31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F31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Výsledky krajských voleb 2020</w:t>
      </w:r>
      <w:r w:rsidRPr="004F31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/>
        <w:t>Obec Puchlovice</w:t>
      </w:r>
    </w:p>
    <w:p w:rsidR="004F3194" w:rsidRPr="004F3194" w:rsidRDefault="004F3194" w:rsidP="004F3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194">
        <w:rPr>
          <w:rFonts w:ascii="Times New Roman" w:eastAsia="Times New Roman" w:hAnsi="Times New Roman" w:cs="Times New Roman"/>
          <w:sz w:val="24"/>
          <w:szCs w:val="24"/>
          <w:lang w:eastAsia="cs-CZ"/>
        </w:rPr>
        <w:t>Konečné výsledky</w:t>
      </w:r>
    </w:p>
    <w:p w:rsidR="004F3194" w:rsidRPr="004F3194" w:rsidRDefault="004F3194" w:rsidP="004F3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194">
        <w:rPr>
          <w:rFonts w:ascii="Times New Roman" w:eastAsia="Times New Roman" w:hAnsi="Times New Roman" w:cs="Times New Roman"/>
          <w:sz w:val="24"/>
          <w:szCs w:val="24"/>
          <w:lang w:eastAsia="cs-CZ"/>
        </w:rPr>
        <w:t>sečteno</w:t>
      </w:r>
      <w:r w:rsidRPr="004F31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100 %</w:t>
      </w:r>
    </w:p>
    <w:p w:rsidR="004F3194" w:rsidRPr="004F3194" w:rsidRDefault="004F3194" w:rsidP="004F3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194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</w:t>
      </w:r>
      <w:r w:rsidRPr="004F31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57,61 %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555"/>
      </w:tblGrid>
      <w:tr w:rsidR="004F3194" w:rsidRPr="004F3194" w:rsidTr="004F319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Konečné výsledky</w:t>
            </w:r>
          </w:p>
          <w:p w:rsidR="004F3194" w:rsidRPr="004F3194" w:rsidRDefault="004F3194" w:rsidP="004F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Výsledky 2016</w:t>
            </w:r>
          </w:p>
        </w:tc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Procenta</w:t>
            </w:r>
          </w:p>
          <w:p w:rsidR="004F3194" w:rsidRPr="004F3194" w:rsidRDefault="004F3194" w:rsidP="004F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Procenta 2016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45,28 %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47,91 %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ODS, STAN, VČ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16,98 %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pirátská strana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13,21 %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9,43 %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16,66 %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ČSSD, Zelení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3,77 %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Svoboda a př. demokracie (SPD)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3,77 %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Koalice KDU-ČSL, VPM, </w:t>
            </w:r>
            <w:proofErr w:type="spellStart"/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Nestran</w:t>
            </w:r>
            <w:proofErr w:type="spellEnd"/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3,77 %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TOP 09, HDK, LES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3,77 %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Demokratická strana zelených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0,00 %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Volte </w:t>
            </w:r>
            <w:proofErr w:type="spellStart"/>
            <w:proofErr w:type="gramStart"/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Pr.Blok</w:t>
            </w:r>
            <w:proofErr w:type="spellEnd"/>
            <w:proofErr w:type="gramEnd"/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www.cibulka.net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0,00 %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Trikolóra hnutí občanů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0,00 %</w:t>
            </w:r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ROZUMNÍ - Petr </w:t>
            </w:r>
            <w:proofErr w:type="spellStart"/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</w:p>
        </w:tc>
      </w:tr>
      <w:tr w:rsidR="004F3194" w:rsidRPr="004F3194" w:rsidTr="004F3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F3194" w:rsidRPr="004F3194" w:rsidRDefault="004F3194" w:rsidP="004F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31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0,00 %</w:t>
            </w:r>
          </w:p>
        </w:tc>
      </w:tr>
    </w:tbl>
    <w:p w:rsidR="00C81860" w:rsidRDefault="00C81860"/>
    <w:sectPr w:rsidR="00C8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33856"/>
    <w:multiLevelType w:val="multilevel"/>
    <w:tmpl w:val="0614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94"/>
    <w:rsid w:val="004F3194"/>
    <w:rsid w:val="00C8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C3BC"/>
  <w15:chartTrackingRefBased/>
  <w15:docId w15:val="{9362E125-2D43-4BFF-A7C1-55FE4789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F3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19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3194"/>
    <w:rPr>
      <w:color w:val="0000FF"/>
      <w:u w:val="single"/>
    </w:rPr>
  </w:style>
  <w:style w:type="character" w:customStyle="1" w:styleId="jin">
    <w:name w:val="j_in"/>
    <w:basedOn w:val="Standardnpsmoodstavce"/>
    <w:rsid w:val="004F3194"/>
  </w:style>
  <w:style w:type="character" w:customStyle="1" w:styleId="vlb-headline-1second-row">
    <w:name w:val="vlb-headline-1__second-row"/>
    <w:basedOn w:val="Standardnpsmoodstavce"/>
    <w:rsid w:val="004F3194"/>
  </w:style>
  <w:style w:type="paragraph" w:customStyle="1" w:styleId="vlb-headercounter-replacement">
    <w:name w:val="vlb-header__counter-replacement"/>
    <w:basedOn w:val="Normln"/>
    <w:rsid w:val="004F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lb-headervote-count-text">
    <w:name w:val="vlb-header__vote-count-text"/>
    <w:basedOn w:val="Standardnpsmoodstavce"/>
    <w:rsid w:val="004F3194"/>
  </w:style>
  <w:style w:type="character" w:styleId="Siln">
    <w:name w:val="Strong"/>
    <w:basedOn w:val="Standardnpsmoodstavce"/>
    <w:uiPriority w:val="22"/>
    <w:qFormat/>
    <w:rsid w:val="004F3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6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4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2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6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72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1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16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31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84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4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63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59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1</cp:revision>
  <dcterms:created xsi:type="dcterms:W3CDTF">2020-10-13T07:51:00Z</dcterms:created>
  <dcterms:modified xsi:type="dcterms:W3CDTF">2020-10-13T07:51:00Z</dcterms:modified>
</cp:coreProperties>
</file>